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51"/>
        <w:tblW w:w="1037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2103"/>
        <w:gridCol w:w="2254"/>
        <w:gridCol w:w="2085"/>
        <w:gridCol w:w="1949"/>
      </w:tblGrid>
      <w:tr w:rsidR="003428D1" w:rsidRPr="003428D1" w:rsidTr="003428D1">
        <w:trPr>
          <w:tblCellSpacing w:w="15" w:type="dxa"/>
        </w:trPr>
        <w:tc>
          <w:tcPr>
            <w:tcW w:w="935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2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Monday               </w:t>
            </w:r>
          </w:p>
        </w:tc>
        <w:tc>
          <w:tcPr>
            <w:tcW w:w="999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</w:p>
        </w:tc>
        <w:tc>
          <w:tcPr>
            <w:tcW w:w="1072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</w:p>
        </w:tc>
        <w:tc>
          <w:tcPr>
            <w:tcW w:w="990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</w:p>
        </w:tc>
        <w:tc>
          <w:tcPr>
            <w:tcW w:w="918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</w:p>
        </w:tc>
      </w:tr>
      <w:tr w:rsidR="003428D1" w:rsidRPr="003428D1" w:rsidTr="003428D1">
        <w:trPr>
          <w:tblCellSpacing w:w="15" w:type="dxa"/>
        </w:trPr>
        <w:tc>
          <w:tcPr>
            <w:tcW w:w="935" w:type="pct"/>
            <w:hideMark/>
          </w:tcPr>
          <w:p w:rsidR="003428D1" w:rsidRPr="003428D1" w:rsidRDefault="003428D1" w:rsidP="003428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9" w:type="pct"/>
            <w:hideMark/>
          </w:tcPr>
          <w:p w:rsidR="003428D1" w:rsidRPr="003428D1" w:rsidRDefault="003428D1" w:rsidP="003428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72" w:type="pct"/>
            <w:hideMark/>
          </w:tcPr>
          <w:p w:rsidR="003428D1" w:rsidRPr="003428D1" w:rsidRDefault="003428D1" w:rsidP="003428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0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ALFREDO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18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ALL-BEEF BURGERS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FRIES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428D1" w:rsidRPr="003428D1" w:rsidTr="003428D1">
        <w:trPr>
          <w:tblCellSpacing w:w="15" w:type="dxa"/>
        </w:trPr>
        <w:tc>
          <w:tcPr>
            <w:tcW w:w="935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SPAGHETTI WITH MEATSAUCE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SPRING MIX SALAD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9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BURRITO W/BEEF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TORTILLA WRAP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072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BBQ 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ZUCCHINI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0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PESTO PASTA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CHICKEN NUGGETS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18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PIZZA WITH CHEESE TOPPING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FRIES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428D1" w:rsidRPr="003428D1" w:rsidTr="003428D1">
        <w:trPr>
          <w:tblCellSpacing w:w="15" w:type="dxa"/>
        </w:trPr>
        <w:tc>
          <w:tcPr>
            <w:tcW w:w="935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SANDWICH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SPRING MIX SALAD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9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BURRITO BOWL W/CHICKEN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TORTILLA WRAP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072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CILANTRO LIME 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CAULIFLOWER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0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PASTA ALFREDO W/CHICKEN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18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ALL-BEEF BURGERS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FRIES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MAYONNAISE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428D1" w:rsidRPr="003428D1" w:rsidTr="003428D1">
        <w:trPr>
          <w:tblCellSpacing w:w="15" w:type="dxa"/>
        </w:trPr>
        <w:tc>
          <w:tcPr>
            <w:tcW w:w="935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PESTO PASTA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CHICKEN NUGGETS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MIXED GREEN SALAD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9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QUESADILLA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 SALSA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072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PERUVIAN 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PLANTAINS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0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LASAGNA WITH GROUND BEEF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SPRING MIX SALAD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18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OVEN FRIED 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COLESLAW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428D1" w:rsidRPr="003428D1" w:rsidTr="003428D1">
        <w:trPr>
          <w:tblCellSpacing w:w="15" w:type="dxa"/>
        </w:trPr>
        <w:tc>
          <w:tcPr>
            <w:tcW w:w="935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MINESTRONE SOUP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TURKEY BREAST SANDWICH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MIXED GREEN SALAD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SLICED TOMATOES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GRAPEFRUIT WEDGES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9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ZESTY CHICKEN TACOS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PICO DE GALLO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072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CILANTRO LIME 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SHREDDED LETTUCE CUP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90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PASTA ALFREDO W/CHICKEN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918" w:type="pct"/>
            <w:hideMark/>
          </w:tcPr>
          <w:p w:rsidR="003428D1" w:rsidRPr="003428D1" w:rsidRDefault="003428D1" w:rsidP="00342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3428D1" w:rsidRPr="003428D1" w:rsidRDefault="003428D1" w:rsidP="00342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ALL-BEEF BURGERS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FRIES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SLICED TOMATOES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MAYONNAISE</w:t>
            </w:r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28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</w:tbl>
    <w:p w:rsidR="003428D1" w:rsidRPr="00DD4B97" w:rsidRDefault="003428D1" w:rsidP="00342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4B97">
        <w:rPr>
          <w:rFonts w:ascii="Arial" w:eastAsia="Times New Roman" w:hAnsi="Arial" w:cs="Arial"/>
          <w:color w:val="000000"/>
          <w:sz w:val="32"/>
          <w:szCs w:val="32"/>
        </w:rPr>
        <w:t xml:space="preserve">Stokes </w:t>
      </w:r>
      <w:r>
        <w:rPr>
          <w:rFonts w:ascii="Arial" w:eastAsia="Times New Roman" w:hAnsi="Arial" w:cs="Arial"/>
          <w:color w:val="000000"/>
          <w:sz w:val="32"/>
          <w:szCs w:val="32"/>
        </w:rPr>
        <w:t>Lunch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>October 2020</w:t>
      </w:r>
      <w:r w:rsidRPr="00DD4B9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3428D1" w:rsidRDefault="003428D1" w:rsidP="0034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28D1" w:rsidRDefault="003428D1" w:rsidP="0034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28D1" w:rsidRDefault="003428D1" w:rsidP="0034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28D1" w:rsidRPr="003428D1" w:rsidRDefault="003428D1" w:rsidP="0034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28D1">
        <w:rPr>
          <w:rFonts w:ascii="Times New Roman" w:eastAsia="Times New Roman" w:hAnsi="Times New Roman" w:cs="Times New Roman"/>
          <w:color w:val="000000"/>
          <w:sz w:val="27"/>
          <w:szCs w:val="27"/>
        </w:rPr>
        <w:t>*Menu Subject to Change. MILK VARIETY offered daily.</w:t>
      </w:r>
      <w:r w:rsidRPr="003428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28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Questions? kimberlyw@ewstokes.org</w:t>
      </w:r>
    </w:p>
    <w:p w:rsidR="00B707EE" w:rsidRDefault="00B707EE"/>
    <w:sectPr w:rsidR="00B707EE" w:rsidSect="0034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1"/>
    <w:rsid w:val="002458EE"/>
    <w:rsid w:val="003428D1"/>
    <w:rsid w:val="00781923"/>
    <w:rsid w:val="00B707EE"/>
    <w:rsid w:val="00B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4258"/>
  <w15:chartTrackingRefBased/>
  <w15:docId w15:val="{1CBC47C4-9B2E-4205-AF6E-BF61814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Williams</dc:creator>
  <cp:keywords/>
  <dc:description/>
  <cp:lastModifiedBy>Kimberly Williams</cp:lastModifiedBy>
  <cp:revision>2</cp:revision>
  <dcterms:created xsi:type="dcterms:W3CDTF">2020-10-05T16:35:00Z</dcterms:created>
  <dcterms:modified xsi:type="dcterms:W3CDTF">2020-10-05T16:35:00Z</dcterms:modified>
</cp:coreProperties>
</file>